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B263C" w:rsidRPr="003B26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922FF" w:rsidRPr="0039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272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D5480" w:rsidRPr="008D5480" w:rsidRDefault="006272D7" w:rsidP="008D548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272D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haikiyu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12A0F" w:rsidRPr="00612A0F" w:rsidRDefault="00612A0F" w:rsidP="00612A0F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mingkuku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masupatele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cekelenai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lasasiakawlu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kyukai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mapapangale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lapatwalai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maelana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kibabaai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lamanema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adulruwa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adulruwa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sikahingalai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ikaiyana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paluluda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lamanema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singziya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12A0F" w:rsidRPr="00612A0F" w:rsidRDefault="00612A0F" w:rsidP="00612A0F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nikibabadha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lamanema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akwaea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cwabu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latadre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kyukai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aiaea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tacabuwa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tacabuwa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haikiyu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kucingalra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lamanema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maadrau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sasyadrama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mapapangale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tasidrama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sakathatha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atahumaha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sudalepe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kahingalai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adulruaneana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lamanema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12A0F" w:rsidRPr="00612A0F" w:rsidRDefault="00612A0F" w:rsidP="00612A0F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puku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haikiyu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swangiluku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kyukai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thingathingalemadu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laumase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nasingziya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akibadha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haikiyu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amalrana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swahahe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pithiili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takisusuwa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paswalana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kiyadili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takihaikiva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paulikainga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12A0F" w:rsidRPr="00612A0F" w:rsidRDefault="00612A0F" w:rsidP="00612A0F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haikiyu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sakatha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kahingalai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yakaiyana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mireke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nyahakaiya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lwange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tuabera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mireke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kiuwa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dihethenga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alramadu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alrima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tukeakedralre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paswlana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dukulru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tumirekenga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bwabuhava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abera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pualiu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kangkang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kadadalamenga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labaibai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wadulru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tudamai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pibelengemadu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maculuculuana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sangwalralreme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kalimeme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12A0F" w:rsidRPr="00612A0F" w:rsidRDefault="00612A0F" w:rsidP="00612A0F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kayasasaa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mapadulrungata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lwangai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lakanea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lamanema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palralrauthu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kadruwanga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aimaka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ikainga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sakiahagai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pahamiya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idreaneana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ikaidra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yamula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lakanea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lasahakaikaiya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laumase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maesaesai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alrangata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pakihamau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kayasasaa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ngangeheca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kidremedremeta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dange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miyainiya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kasamali</w:t>
      </w:r>
      <w:proofErr w:type="spellEnd"/>
      <w:r w:rsidRPr="00612A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272D7" w:rsidRDefault="006272D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12A0F" w:rsidRDefault="00612A0F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12A0F" w:rsidRPr="00612A0F" w:rsidRDefault="00612A0F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  <w:bookmarkStart w:id="0" w:name="_GoBack"/>
      <w:bookmarkEnd w:id="0"/>
    </w:p>
    <w:p w:rsidR="006272D7" w:rsidRDefault="006272D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272D7" w:rsidRDefault="006272D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272D7" w:rsidRPr="006272D7" w:rsidRDefault="006272D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5F2D74" w:rsidRPr="005F2D74" w:rsidRDefault="005F2D7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5F2D74" w:rsidRPr="005F2D74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B263C" w:rsidRPr="003B26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922FF" w:rsidRPr="0039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272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6272D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272D7">
        <w:rPr>
          <w:rFonts w:ascii="Times New Roman" w:eastAsia="標楷體" w:hAnsi="Times New Roman"/>
          <w:color w:val="212529"/>
          <w:kern w:val="0"/>
          <w:sz w:val="40"/>
          <w:szCs w:val="32"/>
        </w:rPr>
        <w:t>救濟品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272D7" w:rsidRPr="006272D7" w:rsidRDefault="006272D7" w:rsidP="006272D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6272D7">
        <w:rPr>
          <w:rFonts w:ascii="Times New Roman" w:eastAsia="標楷體" w:hAnsi="Times New Roman" w:cs="Times New Roman"/>
          <w:color w:val="000000"/>
          <w:sz w:val="32"/>
          <w:szCs w:val="32"/>
        </w:rPr>
        <w:t>以前部落裡的神職人員，為了讓族人認識神，會向海外募集物資。募來的物品排列在教堂前，教友以一戶一包的方式領取。物資的威力，引來許多不速之客。原不是教徒的，為了得到救濟品，信仰暫且擺一邊，</w:t>
      </w:r>
      <w:proofErr w:type="gramStart"/>
      <w:r w:rsidRPr="006272D7">
        <w:rPr>
          <w:rFonts w:ascii="Times New Roman" w:eastAsia="標楷體" w:hAnsi="Times New Roman" w:cs="Times New Roman"/>
          <w:color w:val="000000"/>
          <w:sz w:val="32"/>
          <w:szCs w:val="32"/>
        </w:rPr>
        <w:t>先熬到</w:t>
      </w:r>
      <w:proofErr w:type="gramEnd"/>
      <w:r w:rsidRPr="006272D7">
        <w:rPr>
          <w:rFonts w:ascii="Times New Roman" w:eastAsia="標楷體" w:hAnsi="Times New Roman" w:cs="Times New Roman"/>
          <w:color w:val="000000"/>
          <w:sz w:val="32"/>
          <w:szCs w:val="32"/>
        </w:rPr>
        <w:t>領救濟品為止。救濟品除了衣物外，還有奶粉及牛油。罐裝牛油是婦女的最愛，可以炒菜，也可直接淋在飯上！</w:t>
      </w:r>
    </w:p>
    <w:p w:rsidR="006272D7" w:rsidRPr="006272D7" w:rsidRDefault="006272D7" w:rsidP="006272D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6272D7">
        <w:rPr>
          <w:rFonts w:ascii="Times New Roman" w:eastAsia="標楷體" w:hAnsi="Times New Roman" w:cs="Times New Roman"/>
          <w:color w:val="000000"/>
          <w:sz w:val="32"/>
          <w:szCs w:val="32"/>
        </w:rPr>
        <w:t>今日很容易買到東西，但不會再有相同的喜悅，那個時代，物資雖困乏，心靈卻是富裕，相較於現今的冷漠，怎不感嘆唏噓！</w:t>
      </w:r>
    </w:p>
    <w:p w:rsidR="00061BA8" w:rsidRPr="006272D7" w:rsidRDefault="00061BA8" w:rsidP="008D548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061BA8" w:rsidRPr="006272D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1BA8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C2E80"/>
    <w:rsid w:val="002E0006"/>
    <w:rsid w:val="00305D8A"/>
    <w:rsid w:val="00331ECA"/>
    <w:rsid w:val="003524BF"/>
    <w:rsid w:val="003922FF"/>
    <w:rsid w:val="0039287C"/>
    <w:rsid w:val="003B263C"/>
    <w:rsid w:val="003E527C"/>
    <w:rsid w:val="003F0BAC"/>
    <w:rsid w:val="003F5CB0"/>
    <w:rsid w:val="00424526"/>
    <w:rsid w:val="00435A7A"/>
    <w:rsid w:val="00487E22"/>
    <w:rsid w:val="004C5ECF"/>
    <w:rsid w:val="004E3505"/>
    <w:rsid w:val="00570E8E"/>
    <w:rsid w:val="005A5770"/>
    <w:rsid w:val="005B3021"/>
    <w:rsid w:val="005D6257"/>
    <w:rsid w:val="005E22FF"/>
    <w:rsid w:val="005F23AD"/>
    <w:rsid w:val="005F2D74"/>
    <w:rsid w:val="005F62E9"/>
    <w:rsid w:val="00612A0F"/>
    <w:rsid w:val="006218D0"/>
    <w:rsid w:val="006272D7"/>
    <w:rsid w:val="00657A5D"/>
    <w:rsid w:val="00661CC6"/>
    <w:rsid w:val="00684ADD"/>
    <w:rsid w:val="0069556F"/>
    <w:rsid w:val="006F1E33"/>
    <w:rsid w:val="007136CA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5480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1A11"/>
    <w:rsid w:val="009C376D"/>
    <w:rsid w:val="009C754C"/>
    <w:rsid w:val="009D212A"/>
    <w:rsid w:val="009D38F2"/>
    <w:rsid w:val="009E659E"/>
    <w:rsid w:val="009F0793"/>
    <w:rsid w:val="00A32CCB"/>
    <w:rsid w:val="00A66D78"/>
    <w:rsid w:val="00A92999"/>
    <w:rsid w:val="00AA065F"/>
    <w:rsid w:val="00AC0A2D"/>
    <w:rsid w:val="00AD01D7"/>
    <w:rsid w:val="00AE2A9D"/>
    <w:rsid w:val="00B038CC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8373D"/>
    <w:rsid w:val="00D8500C"/>
    <w:rsid w:val="00D91750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25386"/>
    <w:rsid w:val="00F337BE"/>
    <w:rsid w:val="00F33D07"/>
    <w:rsid w:val="00F3599D"/>
    <w:rsid w:val="00F83795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248D413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72BBD-7715-46C6-8908-951083B35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2025-05-26T09:38:00Z</dcterms:created>
  <dcterms:modified xsi:type="dcterms:W3CDTF">2025-06-09T02:54:00Z</dcterms:modified>
</cp:coreProperties>
</file>